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04" w:rsidRDefault="0018620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E0F3F" w:rsidRDefault="00186204" w:rsidP="0091202D">
      <w:pPr>
        <w:ind w:left="56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Al Dirigente Scolastico</w:t>
      </w:r>
    </w:p>
    <w:p w:rsidR="00186204" w:rsidRDefault="00186204" w:rsidP="0091202D">
      <w:pPr>
        <w:ind w:left="56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ISIS Mattiussi Pertini di Pordenone</w:t>
      </w:r>
    </w:p>
    <w:p w:rsidR="00186204" w:rsidRDefault="00186204" w:rsidP="0091202D">
      <w:pPr>
        <w:ind w:left="56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Alessandra </w:t>
      </w:r>
      <w:proofErr w:type="spellStart"/>
      <w:r>
        <w:rPr>
          <w:rFonts w:ascii="Verdana" w:hAnsi="Verdana"/>
          <w:sz w:val="20"/>
          <w:szCs w:val="20"/>
        </w:rPr>
        <w:t>Rosset</w:t>
      </w:r>
      <w:proofErr w:type="spellEnd"/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Oggetto: Disponibilità corsi di recupero e/o sportelli</w:t>
      </w:r>
      <w:r w:rsidR="00FE1353">
        <w:rPr>
          <w:rFonts w:ascii="Verdana" w:hAnsi="Verdana"/>
          <w:sz w:val="20"/>
          <w:szCs w:val="20"/>
        </w:rPr>
        <w:t xml:space="preserve"> didattici</w:t>
      </w:r>
      <w:r>
        <w:rPr>
          <w:rFonts w:ascii="Verdana" w:hAnsi="Verdana"/>
          <w:sz w:val="20"/>
          <w:szCs w:val="20"/>
        </w:rPr>
        <w:t>.</w:t>
      </w: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La/il sottoscritta/o ……………………………………., docente a </w:t>
      </w:r>
      <w:proofErr w:type="spellStart"/>
      <w:r>
        <w:rPr>
          <w:rFonts w:ascii="Verdana" w:hAnsi="Verdana"/>
          <w:sz w:val="20"/>
          <w:szCs w:val="20"/>
        </w:rPr>
        <w:t>t.i</w:t>
      </w:r>
      <w:proofErr w:type="spellEnd"/>
      <w:r>
        <w:rPr>
          <w:rFonts w:ascii="Verdana" w:hAnsi="Verdana"/>
          <w:sz w:val="20"/>
          <w:szCs w:val="20"/>
        </w:rPr>
        <w:t>./</w:t>
      </w:r>
      <w:proofErr w:type="spellStart"/>
      <w:r>
        <w:rPr>
          <w:rFonts w:ascii="Verdana" w:hAnsi="Verdana"/>
          <w:sz w:val="20"/>
          <w:szCs w:val="20"/>
        </w:rPr>
        <w:t>t.d</w:t>
      </w:r>
      <w:proofErr w:type="spellEnd"/>
      <w:r>
        <w:rPr>
          <w:rFonts w:ascii="Verdana" w:hAnsi="Verdana"/>
          <w:sz w:val="20"/>
          <w:szCs w:val="20"/>
        </w:rPr>
        <w:t xml:space="preserve">. presso l’istituto, </w:t>
      </w: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propria disponibilità per le seguenti attività:</w:t>
      </w: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186204" w:rsidRDefault="00186204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corso di recupero </w:t>
      </w:r>
      <w:r w:rsidR="00FE1353">
        <w:rPr>
          <w:rFonts w:ascii="Verdana" w:hAnsi="Verdana"/>
          <w:sz w:val="20"/>
          <w:szCs w:val="20"/>
        </w:rPr>
        <w:sym w:font="Symbol" w:char="F0F0"/>
      </w:r>
      <w:r w:rsidR="00FE1353">
        <w:rPr>
          <w:rFonts w:ascii="Verdana" w:hAnsi="Verdana"/>
          <w:sz w:val="20"/>
          <w:szCs w:val="20"/>
        </w:rPr>
        <w:tab/>
      </w:r>
      <w:r w:rsidR="00FE1353">
        <w:rPr>
          <w:rFonts w:ascii="Verdana" w:hAnsi="Verdana"/>
          <w:sz w:val="20"/>
          <w:szCs w:val="20"/>
        </w:rPr>
        <w:tab/>
        <w:t xml:space="preserve">sportello didattico </w:t>
      </w:r>
      <w:r w:rsidR="00FE1353">
        <w:rPr>
          <w:rFonts w:ascii="Verdana" w:hAnsi="Verdana"/>
          <w:sz w:val="20"/>
          <w:szCs w:val="20"/>
        </w:rPr>
        <w:sym w:font="Symbol" w:char="F0F0"/>
      </w:r>
    </w:p>
    <w:p w:rsidR="00FE1353" w:rsidRDefault="00FE1353" w:rsidP="00186204">
      <w:pPr>
        <w:jc w:val="both"/>
        <w:rPr>
          <w:rFonts w:ascii="Verdana" w:hAnsi="Verdana"/>
          <w:sz w:val="20"/>
          <w:szCs w:val="20"/>
        </w:rPr>
      </w:pPr>
    </w:p>
    <w:p w:rsidR="00FE1353" w:rsidRDefault="00FE1353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la/le seguente/i disciplina/e ………………………………………………………</w:t>
      </w:r>
    </w:p>
    <w:p w:rsidR="00FE1353" w:rsidRDefault="00FE1353" w:rsidP="00186204">
      <w:pPr>
        <w:jc w:val="both"/>
        <w:rPr>
          <w:rFonts w:ascii="Verdana" w:hAnsi="Verdana"/>
          <w:sz w:val="20"/>
          <w:szCs w:val="20"/>
        </w:rPr>
      </w:pPr>
    </w:p>
    <w:p w:rsidR="00FE1353" w:rsidRDefault="00FE1353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fino ad un massimo di ………… ore</w:t>
      </w:r>
    </w:p>
    <w:p w:rsidR="00FE1353" w:rsidRDefault="00FE1353" w:rsidP="00186204">
      <w:pPr>
        <w:jc w:val="both"/>
        <w:rPr>
          <w:rFonts w:ascii="Verdana" w:hAnsi="Verdana"/>
          <w:sz w:val="20"/>
          <w:szCs w:val="20"/>
        </w:rPr>
      </w:pPr>
    </w:p>
    <w:p w:rsidR="00FE1353" w:rsidRDefault="00FE1353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sin d’ora di accettare l’orario che verrà stabilito </w:t>
      </w:r>
      <w:r w:rsidR="00FA0D6D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>l’istituto per le attività.</w:t>
      </w: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FA0D6D" w:rsidRDefault="00FA0D6D" w:rsidP="00186204">
      <w:pPr>
        <w:jc w:val="both"/>
        <w:rPr>
          <w:rFonts w:ascii="Verdana" w:hAnsi="Verdana"/>
          <w:sz w:val="20"/>
          <w:szCs w:val="20"/>
        </w:rPr>
      </w:pPr>
    </w:p>
    <w:p w:rsidR="00FE1353" w:rsidRPr="00CE2AAD" w:rsidRDefault="00FE1353" w:rsidP="0018620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Pordenone, 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…………………………………</w:t>
      </w:r>
    </w:p>
    <w:sectPr w:rsidR="00FE1353" w:rsidRPr="00CE2AAD" w:rsidSect="0091202D">
      <w:footerReference w:type="first" r:id="rId8"/>
      <w:type w:val="continuous"/>
      <w:pgSz w:w="11906" w:h="16838"/>
      <w:pgMar w:top="2410" w:right="1134" w:bottom="1134" w:left="1134" w:header="0" w:footer="1033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BE" w:rsidRDefault="00242ABE">
      <w:r>
        <w:separator/>
      </w:r>
    </w:p>
  </w:endnote>
  <w:endnote w:type="continuationSeparator" w:id="0">
    <w:p w:rsidR="00242ABE" w:rsidRDefault="0024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ller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CF" w:rsidRDefault="00D32540">
    <w:pPr>
      <w:pStyle w:val="Pidipagina"/>
      <w:jc w:val="center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BE" w:rsidRDefault="00242ABE">
      <w:r>
        <w:separator/>
      </w:r>
    </w:p>
  </w:footnote>
  <w:footnote w:type="continuationSeparator" w:id="0">
    <w:p w:rsidR="00242ABE" w:rsidRDefault="0024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F28"/>
    <w:multiLevelType w:val="hybridMultilevel"/>
    <w:tmpl w:val="CF744EF2"/>
    <w:lvl w:ilvl="0" w:tplc="65D898AE">
      <w:start w:val="1"/>
      <w:numFmt w:val="bullet"/>
      <w:lvlText w:val="-"/>
      <w:lvlJc w:val="left"/>
      <w:pPr>
        <w:ind w:left="720" w:hanging="360"/>
      </w:pPr>
      <w:rPr>
        <w:rFonts w:ascii="Verdana" w:eastAsia="Noto Sans CJK SC" w:hAnsi="Verdana" w:cs="Lohit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583"/>
    <w:multiLevelType w:val="hybridMultilevel"/>
    <w:tmpl w:val="0756E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DF3"/>
    <w:multiLevelType w:val="hybridMultilevel"/>
    <w:tmpl w:val="5844A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663E"/>
    <w:multiLevelType w:val="hybridMultilevel"/>
    <w:tmpl w:val="4A6A1F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78C3"/>
    <w:multiLevelType w:val="multilevel"/>
    <w:tmpl w:val="5764F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995900"/>
    <w:multiLevelType w:val="multilevel"/>
    <w:tmpl w:val="D04A382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F"/>
    <w:rsid w:val="00040803"/>
    <w:rsid w:val="0004626B"/>
    <w:rsid w:val="000D54C3"/>
    <w:rsid w:val="00175A6E"/>
    <w:rsid w:val="00186204"/>
    <w:rsid w:val="00213EEA"/>
    <w:rsid w:val="0021468B"/>
    <w:rsid w:val="0022060F"/>
    <w:rsid w:val="00242ABE"/>
    <w:rsid w:val="00244C63"/>
    <w:rsid w:val="0025784A"/>
    <w:rsid w:val="00281374"/>
    <w:rsid w:val="002837A1"/>
    <w:rsid w:val="002D5E94"/>
    <w:rsid w:val="002F2FBC"/>
    <w:rsid w:val="002F6042"/>
    <w:rsid w:val="00431C24"/>
    <w:rsid w:val="00455F29"/>
    <w:rsid w:val="004F7668"/>
    <w:rsid w:val="00583C36"/>
    <w:rsid w:val="00627366"/>
    <w:rsid w:val="00637489"/>
    <w:rsid w:val="00651320"/>
    <w:rsid w:val="0065282D"/>
    <w:rsid w:val="00675D4D"/>
    <w:rsid w:val="006C1DD9"/>
    <w:rsid w:val="006C3159"/>
    <w:rsid w:val="006E0F3F"/>
    <w:rsid w:val="00711037"/>
    <w:rsid w:val="007500E5"/>
    <w:rsid w:val="008D406C"/>
    <w:rsid w:val="008E62F1"/>
    <w:rsid w:val="0091202D"/>
    <w:rsid w:val="00917BD7"/>
    <w:rsid w:val="00960C11"/>
    <w:rsid w:val="00A25579"/>
    <w:rsid w:val="00A56DCF"/>
    <w:rsid w:val="00AD283F"/>
    <w:rsid w:val="00AE1483"/>
    <w:rsid w:val="00B33D61"/>
    <w:rsid w:val="00B44757"/>
    <w:rsid w:val="00B47FAD"/>
    <w:rsid w:val="00B72837"/>
    <w:rsid w:val="00B814BE"/>
    <w:rsid w:val="00B948A2"/>
    <w:rsid w:val="00BF2083"/>
    <w:rsid w:val="00C9444E"/>
    <w:rsid w:val="00CD38D1"/>
    <w:rsid w:val="00CD5283"/>
    <w:rsid w:val="00CE2AAD"/>
    <w:rsid w:val="00D06914"/>
    <w:rsid w:val="00D252E5"/>
    <w:rsid w:val="00D27190"/>
    <w:rsid w:val="00D32540"/>
    <w:rsid w:val="00D81CA8"/>
    <w:rsid w:val="00DE50CC"/>
    <w:rsid w:val="00E0284D"/>
    <w:rsid w:val="00E11E08"/>
    <w:rsid w:val="00E306A5"/>
    <w:rsid w:val="00E72D70"/>
    <w:rsid w:val="00EA12FE"/>
    <w:rsid w:val="00EF7E58"/>
    <w:rsid w:val="00F3293A"/>
    <w:rsid w:val="00F722BA"/>
    <w:rsid w:val="00FA0D6D"/>
    <w:rsid w:val="00FA4A25"/>
    <w:rsid w:val="00FB39CB"/>
    <w:rsid w:val="00FE13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20"/>
    <w:rPr>
      <w:rFonts w:ascii="Aller" w:hAnsi="Aller"/>
    </w:rPr>
  </w:style>
  <w:style w:type="paragraph" w:styleId="Titolo3">
    <w:name w:val="heading 3"/>
    <w:basedOn w:val="Normale"/>
    <w:link w:val="Titolo3Carattere"/>
    <w:qFormat/>
    <w:rsid w:val="00711037"/>
    <w:pPr>
      <w:keepNext/>
      <w:numPr>
        <w:ilvl w:val="2"/>
        <w:numId w:val="1"/>
      </w:numPr>
      <w:suppressAutoHyphens/>
      <w:outlineLvl w:val="2"/>
    </w:pPr>
    <w:rPr>
      <w:rFonts w:ascii="Courier New" w:eastAsia="Times New Roman" w:hAnsi="Courier New" w:cs="Courier New"/>
      <w:b/>
      <w:bCs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44C6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qFormat/>
    <w:rsid w:val="00711037"/>
    <w:rPr>
      <w:rFonts w:ascii="Courier New" w:eastAsia="Times New Roman" w:hAnsi="Courier New" w:cs="Courier New"/>
      <w:b/>
      <w:bCs/>
      <w:kern w:val="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2F6042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5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58"/>
    <w:rPr>
      <w:rFonts w:ascii="Tahoma" w:hAnsi="Tahoma" w:cs="Mangal"/>
      <w:sz w:val="16"/>
      <w:szCs w:val="14"/>
    </w:rPr>
  </w:style>
  <w:style w:type="table" w:styleId="Grigliatabella">
    <w:name w:val="Table Grid"/>
    <w:basedOn w:val="Tabellanormale"/>
    <w:uiPriority w:val="59"/>
    <w:rsid w:val="00FA4A2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55F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320"/>
    <w:rPr>
      <w:rFonts w:ascii="Aller" w:hAnsi="Aller"/>
    </w:rPr>
  </w:style>
  <w:style w:type="paragraph" w:styleId="Titolo3">
    <w:name w:val="heading 3"/>
    <w:basedOn w:val="Normale"/>
    <w:link w:val="Titolo3Carattere"/>
    <w:qFormat/>
    <w:rsid w:val="00711037"/>
    <w:pPr>
      <w:keepNext/>
      <w:numPr>
        <w:ilvl w:val="2"/>
        <w:numId w:val="1"/>
      </w:numPr>
      <w:suppressAutoHyphens/>
      <w:outlineLvl w:val="2"/>
    </w:pPr>
    <w:rPr>
      <w:rFonts w:ascii="Courier New" w:eastAsia="Times New Roman" w:hAnsi="Courier New" w:cs="Courier New"/>
      <w:b/>
      <w:bCs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44C6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qFormat/>
    <w:rsid w:val="00711037"/>
    <w:rPr>
      <w:rFonts w:ascii="Courier New" w:eastAsia="Times New Roman" w:hAnsi="Courier New" w:cs="Courier New"/>
      <w:b/>
      <w:bCs/>
      <w:kern w:val="0"/>
      <w:szCs w:val="20"/>
      <w:lang w:bidi="ar-SA"/>
    </w:rPr>
  </w:style>
  <w:style w:type="paragraph" w:styleId="Paragrafoelenco">
    <w:name w:val="List Paragraph"/>
    <w:basedOn w:val="Normale"/>
    <w:uiPriority w:val="34"/>
    <w:qFormat/>
    <w:rsid w:val="002F6042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5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58"/>
    <w:rPr>
      <w:rFonts w:ascii="Tahoma" w:hAnsi="Tahoma" w:cs="Mangal"/>
      <w:sz w:val="16"/>
      <w:szCs w:val="14"/>
    </w:rPr>
  </w:style>
  <w:style w:type="table" w:styleId="Grigliatabella">
    <w:name w:val="Table Grid"/>
    <w:basedOn w:val="Tabellanormale"/>
    <w:uiPriority w:val="59"/>
    <w:rsid w:val="00FA4A2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55F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Topo</cp:lastModifiedBy>
  <cp:revision>3</cp:revision>
  <cp:lastPrinted>2021-01-21T15:44:00Z</cp:lastPrinted>
  <dcterms:created xsi:type="dcterms:W3CDTF">2021-01-21T15:46:00Z</dcterms:created>
  <dcterms:modified xsi:type="dcterms:W3CDTF">2021-01-21T15:46:00Z</dcterms:modified>
  <dc:language>it-IT</dc:language>
</cp:coreProperties>
</file>